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6D55" w14:textId="77777777" w:rsidR="00D52873" w:rsidRPr="00EB5259" w:rsidRDefault="00D52873" w:rsidP="00D52873">
      <w:pPr>
        <w:rPr>
          <w:rFonts w:ascii="Times New Roman" w:eastAsia="Google Sans" w:hAnsi="Times New Roman" w:cs="Times New Roman"/>
          <w:color w:val="1F1F1F"/>
          <w:sz w:val="24"/>
          <w:szCs w:val="24"/>
        </w:rPr>
      </w:pPr>
      <w:proofErr w:type="spellStart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>Annex</w:t>
      </w:r>
      <w:proofErr w:type="spellEnd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No. 3</w:t>
      </w:r>
    </w:p>
    <w:p w14:paraId="4C43387C" w14:textId="77777777" w:rsidR="00D52873" w:rsidRPr="00EB5259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To the </w:t>
      </w:r>
      <w:proofErr w:type="spellStart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>Detailed</w:t>
      </w:r>
      <w:proofErr w:type="spellEnd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>Rules</w:t>
      </w:r>
      <w:proofErr w:type="spellEnd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for </w:t>
      </w:r>
      <w:proofErr w:type="spellStart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>Conducting</w:t>
      </w:r>
      <w:proofErr w:type="spellEnd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</w:t>
      </w:r>
      <w:proofErr w:type="spellStart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>Mid</w:t>
      </w:r>
      <w:proofErr w:type="spellEnd"/>
      <w:r w:rsidRPr="00EB5259">
        <w:rPr>
          <w:rFonts w:ascii="Times New Roman" w:eastAsia="Google Sans" w:hAnsi="Times New Roman" w:cs="Times New Roman"/>
          <w:color w:val="1F1F1F"/>
          <w:sz w:val="24"/>
          <w:szCs w:val="24"/>
        </w:rPr>
        <w:t>-Term Evaluation</w:t>
      </w:r>
    </w:p>
    <w:p w14:paraId="49DAC862" w14:textId="77777777" w:rsidR="00D52873" w:rsidRPr="00414007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</w:p>
    <w:p w14:paraId="6946418C" w14:textId="77777777" w:rsidR="00D52873" w:rsidRPr="00414007" w:rsidRDefault="00D52873" w:rsidP="00E436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REPORT</w:t>
      </w:r>
    </w:p>
    <w:p w14:paraId="474D91EB" w14:textId="77777777" w:rsidR="00D52873" w:rsidRPr="00414007" w:rsidRDefault="00D52873" w:rsidP="00E436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 xml:space="preserve">MID-TERM EVALUATION ON THE IMPLEMENTATION OF THE </w:t>
      </w:r>
      <w:proofErr w:type="spellStart"/>
      <w:r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Ph</w:t>
      </w:r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D</w:t>
      </w:r>
      <w:proofErr w:type="spellEnd"/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 xml:space="preserve"> STUDENT'S INDIVIDUAL RESEARCH PLAN</w:t>
      </w:r>
    </w:p>
    <w:p w14:paraId="05E3BA18" w14:textId="77777777" w:rsidR="00D52873" w:rsidRPr="00414007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</w:p>
    <w:p w14:paraId="0C66D668" w14:textId="77777777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Committee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composed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of:</w:t>
      </w:r>
    </w:p>
    <w:p w14:paraId="603C0349" w14:textId="77777777" w:rsidR="00D52873" w:rsidRPr="00414007" w:rsidRDefault="00D52873" w:rsidP="007C61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................................................................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Chairperson</w:t>
      </w:r>
      <w:proofErr w:type="spellEnd"/>
    </w:p>
    <w:p w14:paraId="7956E780" w14:textId="77777777" w:rsidR="00D52873" w:rsidRPr="00414007" w:rsidRDefault="00D52873" w:rsidP="007C61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................................................................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Member</w:t>
      </w:r>
      <w:proofErr w:type="spellEnd"/>
    </w:p>
    <w:p w14:paraId="15FC0D7E" w14:textId="77777777" w:rsidR="00D52873" w:rsidRPr="00414007" w:rsidRDefault="00D52873" w:rsidP="007C61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................................................................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Member</w:t>
      </w:r>
      <w:proofErr w:type="spellEnd"/>
    </w:p>
    <w:p w14:paraId="019E5526" w14:textId="77777777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353306" w14:textId="77777777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At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meeting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on ....................................,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evaluated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implementation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individual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plan of </w:t>
      </w:r>
      <w:proofErr w:type="spellStart"/>
      <w:r>
        <w:rPr>
          <w:rFonts w:ascii="Times New Roman" w:eastAsia="Google Sans" w:hAnsi="Times New Roman" w:cs="Times New Roman"/>
          <w:color w:val="1F1F1F"/>
          <w:sz w:val="24"/>
          <w:szCs w:val="24"/>
        </w:rPr>
        <w:t>PhD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student .................................................................................... (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Title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dissertation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: ....................................................................................)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using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mid-term scorecard attached to the report.</w:t>
      </w:r>
    </w:p>
    <w:p w14:paraId="3DF34B11" w14:textId="77777777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6F949301" w14:textId="2070C03F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As a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result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conducted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mid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-term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evaluation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committee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evaluated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:</w:t>
      </w:r>
      <w:r w:rsidR="007C6105">
        <w:rPr>
          <w:rFonts w:ascii="Times New Roman" w:eastAsia="Google Sans" w:hAnsi="Times New Roman" w:cs="Times New Roman"/>
          <w:color w:val="1F1F1F"/>
          <w:sz w:val="24"/>
          <w:szCs w:val="24"/>
        </w:rPr>
        <w:br/>
      </w:r>
    </w:p>
    <w:p w14:paraId="31D87FEE" w14:textId="77777777" w:rsidR="00D52873" w:rsidRPr="00414007" w:rsidRDefault="00D52873" w:rsidP="007C61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positively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progress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>
        <w:rPr>
          <w:rFonts w:ascii="Times New Roman" w:eastAsia="Google Sans" w:hAnsi="Times New Roman" w:cs="Times New Roman"/>
          <w:color w:val="1F1F1F"/>
          <w:sz w:val="24"/>
          <w:szCs w:val="24"/>
        </w:rPr>
        <w:t>PhD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student in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implementation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individual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plan.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individual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plan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has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been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implemented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to a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degree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that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allows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for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continuation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.</w:t>
      </w:r>
    </w:p>
    <w:p w14:paraId="59B09CF5" w14:textId="77777777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Or</w:t>
      </w:r>
    </w:p>
    <w:p w14:paraId="6782587D" w14:textId="77777777" w:rsidR="00D52873" w:rsidRPr="00FE3D87" w:rsidRDefault="00D52873" w:rsidP="007C61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negatively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progress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>
        <w:rPr>
          <w:rFonts w:ascii="Times New Roman" w:eastAsia="Google Sans" w:hAnsi="Times New Roman" w:cs="Times New Roman"/>
          <w:color w:val="1F1F1F"/>
          <w:sz w:val="24"/>
          <w:szCs w:val="24"/>
        </w:rPr>
        <w:t>PhD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student in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implementation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individual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plan </w:t>
      </w:r>
    </w:p>
    <w:p w14:paraId="0E89AC6C" w14:textId="77777777" w:rsidR="00D52873" w:rsidRPr="00FE3D8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A86C1F" w14:textId="77777777" w:rsidR="00D52873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90"/>
        <w:jc w:val="center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(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justification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for the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negative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result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p w14:paraId="2248C6A4" w14:textId="77777777" w:rsidR="00D52873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5CF95233" w14:textId="77777777" w:rsidR="00D52873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3E1B7256" w14:textId="77777777" w:rsidR="00D52873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3DFE13C0" w14:textId="77777777" w:rsidR="00D52873" w:rsidRDefault="00D52873" w:rsidP="00D528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574883AA" w14:textId="3F4B19DD" w:rsidR="00D52873" w:rsidRPr="00414007" w:rsidRDefault="00D52873" w:rsidP="007C610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552" w:firstLine="3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...</w:t>
      </w:r>
      <w:r w:rsidR="0040678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.………………………….…………….. -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Chairperson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Google Sans" w:hAnsi="Times New Roman" w:cs="Times New Roman"/>
          <w:color w:val="1F1F1F"/>
          <w:sz w:val="24"/>
          <w:szCs w:val="24"/>
        </w:rPr>
        <w:br/>
      </w:r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(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legible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sectPr w:rsidR="00D52873" w:rsidRPr="00414007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ogle San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902DD"/>
    <w:multiLevelType w:val="multilevel"/>
    <w:tmpl w:val="1392258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9460E70"/>
    <w:multiLevelType w:val="multilevel"/>
    <w:tmpl w:val="139A70AC"/>
    <w:lvl w:ilvl="0">
      <w:start w:val="1"/>
      <w:numFmt w:val="decimal"/>
      <w:lvlText w:val="%1."/>
      <w:lvlJc w:val="left"/>
      <w:pPr>
        <w:ind w:left="60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1942BAF"/>
    <w:multiLevelType w:val="multilevel"/>
    <w:tmpl w:val="1ABAAF9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73"/>
    <w:rsid w:val="003B2E39"/>
    <w:rsid w:val="00406781"/>
    <w:rsid w:val="006D7136"/>
    <w:rsid w:val="006F52D6"/>
    <w:rsid w:val="007C6105"/>
    <w:rsid w:val="00D52873"/>
    <w:rsid w:val="00E43689"/>
    <w:rsid w:val="00E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2C7A"/>
  <w15:chartTrackingRefBased/>
  <w15:docId w15:val="{8AE3C2F4-B7AA-4B33-B990-1A8DAE8C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873"/>
    <w:pPr>
      <w:widowControl w:val="0"/>
      <w:spacing w:after="0" w:line="240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Sikorska, Agnieszka</cp:lastModifiedBy>
  <cp:revision>7</cp:revision>
  <dcterms:created xsi:type="dcterms:W3CDTF">2026-08-17T11:08:00Z</dcterms:created>
  <dcterms:modified xsi:type="dcterms:W3CDTF">2026-08-17T11:55:00Z</dcterms:modified>
</cp:coreProperties>
</file>