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97024" w14:textId="77777777" w:rsidR="0065303B" w:rsidRPr="00344470" w:rsidRDefault="0065303B" w:rsidP="0065303B">
      <w:pPr>
        <w:rPr>
          <w:rFonts w:ascii="Times New Roman" w:eastAsia="Google Sans" w:hAnsi="Times New Roman" w:cs="Times New Roman"/>
          <w:color w:val="1F1F1F"/>
          <w:sz w:val="24"/>
          <w:szCs w:val="24"/>
        </w:rPr>
      </w:pPr>
      <w:proofErr w:type="spellStart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Annex</w:t>
      </w:r>
      <w:proofErr w:type="spellEnd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No. 2</w:t>
      </w:r>
    </w:p>
    <w:p w14:paraId="50D000F9" w14:textId="77777777" w:rsidR="0065303B" w:rsidRPr="00344470" w:rsidRDefault="0065303B" w:rsidP="0065303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To the </w:t>
      </w:r>
      <w:proofErr w:type="spellStart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Detailed</w:t>
      </w:r>
      <w:proofErr w:type="spellEnd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Rules</w:t>
      </w:r>
      <w:proofErr w:type="spellEnd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for </w:t>
      </w:r>
      <w:proofErr w:type="spellStart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Conducting</w:t>
      </w:r>
      <w:proofErr w:type="spellEnd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the </w:t>
      </w:r>
      <w:proofErr w:type="spellStart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Mid</w:t>
      </w:r>
      <w:proofErr w:type="spellEnd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-Term Evaluation</w:t>
      </w:r>
    </w:p>
    <w:p w14:paraId="56C23FE0" w14:textId="77777777" w:rsidR="0065303B" w:rsidRPr="00414007" w:rsidRDefault="0065303B" w:rsidP="0065303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</w:pPr>
    </w:p>
    <w:p w14:paraId="75195208" w14:textId="77777777" w:rsidR="0065303B" w:rsidRPr="00414007" w:rsidRDefault="0065303B" w:rsidP="0034447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</w:pPr>
      <w:r w:rsidRPr="00414007"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  <w:t xml:space="preserve">SUMMARY SCORECARD FOR THE MID-TERM EVALUATION ON THE IMPLEMENTATION OF THE </w:t>
      </w:r>
      <w:proofErr w:type="spellStart"/>
      <w:r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  <w:t>Ph</w:t>
      </w:r>
      <w:r w:rsidRPr="00414007"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  <w:t>D</w:t>
      </w:r>
      <w:proofErr w:type="spellEnd"/>
      <w:r w:rsidRPr="00414007"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  <w:t xml:space="preserve"> STUDENT'S INDIVIDUAL RESEARCH PLAN</w:t>
      </w:r>
    </w:p>
    <w:p w14:paraId="5B81A98E" w14:textId="77777777" w:rsidR="0065303B" w:rsidRPr="00414007" w:rsidRDefault="0065303B" w:rsidP="0065303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</w:pPr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(</w:t>
      </w:r>
      <w:proofErr w:type="spellStart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based</w:t>
      </w:r>
      <w:proofErr w:type="spellEnd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 xml:space="preserve"> on the </w:t>
      </w:r>
      <w:proofErr w:type="spellStart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evaluation</w:t>
      </w:r>
      <w:proofErr w:type="spellEnd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 xml:space="preserve"> of the </w:t>
      </w:r>
      <w:proofErr w:type="spellStart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mid</w:t>
      </w:r>
      <w:proofErr w:type="spellEnd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 xml:space="preserve">-term report and the </w:t>
      </w:r>
      <w:proofErr w:type="spellStart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doctoral</w:t>
      </w:r>
      <w:proofErr w:type="spellEnd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 xml:space="preserve"> </w:t>
      </w:r>
      <w:proofErr w:type="spellStart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student's</w:t>
      </w:r>
      <w:proofErr w:type="spellEnd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 xml:space="preserve"> interview with the </w:t>
      </w:r>
      <w:proofErr w:type="spellStart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committee</w:t>
      </w:r>
      <w:proofErr w:type="spellEnd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 xml:space="preserve"> </w:t>
      </w:r>
      <w:proofErr w:type="spellStart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members</w:t>
      </w:r>
      <w:proofErr w:type="spellEnd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 xml:space="preserve"> - to be </w:t>
      </w:r>
      <w:proofErr w:type="spellStart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filled</w:t>
      </w:r>
      <w:proofErr w:type="spellEnd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 xml:space="preserve"> in by the </w:t>
      </w:r>
      <w:proofErr w:type="spellStart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Committee</w:t>
      </w:r>
      <w:proofErr w:type="spellEnd"/>
      <w:r w:rsidRPr="00414007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)</w:t>
      </w:r>
    </w:p>
    <w:p w14:paraId="185294E4" w14:textId="77777777" w:rsidR="0065303B" w:rsidRPr="00414007" w:rsidRDefault="0065303B" w:rsidP="0065303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</w:pPr>
    </w:p>
    <w:tbl>
      <w:tblPr>
        <w:tblW w:w="9072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095"/>
        <w:gridCol w:w="3977"/>
      </w:tblGrid>
      <w:tr w:rsidR="00535BCB" w:rsidRPr="00344470" w14:paraId="2D2E7ADD" w14:textId="77777777" w:rsidTr="000E3ABA">
        <w:trPr>
          <w:trHeight w:hRule="exact" w:val="397"/>
        </w:trPr>
        <w:tc>
          <w:tcPr>
            <w:tcW w:w="9072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2F2F2" w:themeFill="background1" w:themeFillShade="F2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47665A" w14:textId="322408CC" w:rsidR="00535BCB" w:rsidRPr="00535BCB" w:rsidRDefault="00535BC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PhD</w:t>
            </w:r>
            <w:proofErr w:type="spellEnd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Student</w:t>
            </w:r>
          </w:p>
        </w:tc>
      </w:tr>
      <w:tr w:rsidR="0065303B" w:rsidRPr="00344470" w14:paraId="04A70098" w14:textId="77777777" w:rsidTr="00535BCB">
        <w:trPr>
          <w:trHeight w:hRule="exact" w:val="397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2F2F2" w:themeFill="background1" w:themeFillShade="F2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2C46FA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First </w:t>
            </w: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Name</w:t>
            </w:r>
            <w:proofErr w:type="spellEnd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Names</w:t>
            </w:r>
            <w:proofErr w:type="spellEnd"/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ABC4BB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03B" w:rsidRPr="00344470" w14:paraId="3CC51A8F" w14:textId="77777777" w:rsidTr="00535BCB">
        <w:trPr>
          <w:trHeight w:hRule="exact" w:val="397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2F2F2" w:themeFill="background1" w:themeFillShade="F2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CE85B6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Surname</w:t>
            </w:r>
            <w:proofErr w:type="spellEnd"/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EC5D54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03B" w:rsidRPr="00344470" w14:paraId="5952AF30" w14:textId="77777777" w:rsidTr="00535BCB">
        <w:trPr>
          <w:trHeight w:hRule="exact" w:val="782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2F2F2" w:themeFill="background1" w:themeFillShade="F2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98BEE1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Discipline</w:t>
            </w:r>
            <w:proofErr w:type="spellEnd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or</w:t>
            </w:r>
            <w:proofErr w:type="spellEnd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disciplines</w:t>
            </w:r>
            <w:proofErr w:type="spellEnd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or</w:t>
            </w:r>
            <w:proofErr w:type="spellEnd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field in </w:t>
            </w: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which</w:t>
            </w:r>
            <w:proofErr w:type="spellEnd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the </w:t>
            </w: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doctoral</w:t>
            </w:r>
            <w:proofErr w:type="spellEnd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dissertation</w:t>
            </w:r>
            <w:proofErr w:type="spellEnd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is</w:t>
            </w:r>
            <w:proofErr w:type="spellEnd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being</w:t>
            </w:r>
            <w:proofErr w:type="spellEnd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prepared</w:t>
            </w:r>
            <w:proofErr w:type="spellEnd"/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DFC343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5BCB" w:rsidRPr="00344470" w14:paraId="163EB30F" w14:textId="77777777" w:rsidTr="00026825">
        <w:trPr>
          <w:trHeight w:hRule="exact" w:val="441"/>
        </w:trPr>
        <w:tc>
          <w:tcPr>
            <w:tcW w:w="9072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4A4B7D" w14:textId="28564FEF" w:rsidR="00535BCB" w:rsidRPr="00535BCB" w:rsidRDefault="00535BC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Title</w:t>
            </w:r>
            <w:proofErr w:type="spellEnd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of the </w:t>
            </w: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doctoral</w:t>
            </w:r>
            <w:proofErr w:type="spellEnd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35B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dissertation</w:t>
            </w:r>
            <w:proofErr w:type="spellEnd"/>
          </w:p>
        </w:tc>
      </w:tr>
      <w:tr w:rsidR="00535BCB" w:rsidRPr="00344470" w14:paraId="22A3D96C" w14:textId="77777777" w:rsidTr="00026825">
        <w:trPr>
          <w:trHeight w:hRule="exact" w:val="441"/>
        </w:trPr>
        <w:tc>
          <w:tcPr>
            <w:tcW w:w="9072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109800" w14:textId="77777777" w:rsidR="00535BCB" w:rsidRPr="00535BCB" w:rsidRDefault="00535BC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5BCB" w:rsidRPr="00344470" w14:paraId="16EA972D" w14:textId="77777777" w:rsidTr="00A8606C">
        <w:trPr>
          <w:trHeight w:hRule="exact" w:val="454"/>
        </w:trPr>
        <w:tc>
          <w:tcPr>
            <w:tcW w:w="9072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2F2F2" w:themeFill="background1" w:themeFillShade="F2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C3358F" w14:textId="635F52D0" w:rsidR="00535BCB" w:rsidRPr="00535BCB" w:rsidRDefault="00535BC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Supervisor</w:t>
            </w:r>
            <w:proofErr w:type="spellEnd"/>
          </w:p>
        </w:tc>
      </w:tr>
      <w:tr w:rsidR="0065303B" w:rsidRPr="00344470" w14:paraId="21A0485F" w14:textId="77777777" w:rsidTr="00535BCB">
        <w:trPr>
          <w:trHeight w:hRule="exact" w:val="454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B6664D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First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Name</w:t>
            </w:r>
            <w:proofErr w:type="spellEnd"/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 /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Names</w:t>
            </w:r>
            <w:proofErr w:type="spellEnd"/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7F605B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5303B" w:rsidRPr="00344470" w14:paraId="18C6E489" w14:textId="77777777" w:rsidTr="00535BCB">
        <w:trPr>
          <w:trHeight w:hRule="exact" w:val="454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0518AA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Surname</w:t>
            </w:r>
            <w:proofErr w:type="spellEnd"/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8FF56A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5303B" w:rsidRPr="00344470" w14:paraId="0F3F5063" w14:textId="77777777" w:rsidTr="00535BCB">
        <w:trPr>
          <w:trHeight w:hRule="exact" w:val="454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3A2D5E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Scientific</w:t>
            </w:r>
            <w:proofErr w:type="spellEnd"/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degree</w:t>
            </w:r>
            <w:proofErr w:type="spellEnd"/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 /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title</w:t>
            </w:r>
            <w:proofErr w:type="spellEnd"/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EB4192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5303B" w:rsidRPr="00344470" w14:paraId="4FB566B8" w14:textId="77777777" w:rsidTr="00535BCB">
        <w:trPr>
          <w:trHeight w:hRule="exact" w:val="454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FBB159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Home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Institution</w:t>
            </w:r>
            <w:proofErr w:type="spellEnd"/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CF4C77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5303B" w:rsidRPr="00344470" w14:paraId="00335DED" w14:textId="77777777" w:rsidTr="00535BCB">
        <w:trPr>
          <w:trHeight w:hRule="exact" w:val="454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32737C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r w:rsidRPr="00535BCB">
              <w:rPr>
                <w:rFonts w:ascii="Times New Roman" w:eastAsia="Calibri" w:hAnsi="Times New Roman" w:cs="Times New Roman"/>
                <w:lang w:eastAsia="en-US"/>
              </w:rPr>
              <w:t>Field/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discipline</w:t>
            </w:r>
            <w:proofErr w:type="spellEnd"/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 of science</w:t>
            </w:r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8569AA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35BCB" w:rsidRPr="00344470" w14:paraId="0961A4CB" w14:textId="77777777" w:rsidTr="00166BBE">
        <w:trPr>
          <w:trHeight w:hRule="exact" w:val="454"/>
        </w:trPr>
        <w:tc>
          <w:tcPr>
            <w:tcW w:w="9072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2F2F2" w:themeFill="background1" w:themeFillShade="F2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82F0EE" w14:textId="1C34916A" w:rsidR="00535BCB" w:rsidRPr="00535BCB" w:rsidRDefault="00535BC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Second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Supervisor</w:t>
            </w:r>
            <w:proofErr w:type="spellEnd"/>
          </w:p>
        </w:tc>
      </w:tr>
      <w:tr w:rsidR="0065303B" w:rsidRPr="00344470" w14:paraId="66B40F22" w14:textId="77777777" w:rsidTr="00535BCB">
        <w:trPr>
          <w:trHeight w:hRule="exact" w:val="454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FBBA6B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First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Name</w:t>
            </w:r>
            <w:proofErr w:type="spellEnd"/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 /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Names</w:t>
            </w:r>
            <w:proofErr w:type="spellEnd"/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2B56F7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5303B" w:rsidRPr="00344470" w14:paraId="3986D03A" w14:textId="77777777" w:rsidTr="00535BCB">
        <w:trPr>
          <w:trHeight w:hRule="exact" w:val="454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B56E2F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Surname</w:t>
            </w:r>
            <w:proofErr w:type="spellEnd"/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50CAF4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5303B" w:rsidRPr="00344470" w14:paraId="37D7FC24" w14:textId="77777777" w:rsidTr="00535BCB">
        <w:trPr>
          <w:trHeight w:hRule="exact" w:val="454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EF15E5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Scientific</w:t>
            </w:r>
            <w:proofErr w:type="spellEnd"/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degree</w:t>
            </w:r>
            <w:proofErr w:type="spellEnd"/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 /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title</w:t>
            </w:r>
            <w:proofErr w:type="spellEnd"/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2796FC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5303B" w:rsidRPr="00344470" w14:paraId="1A1577FC" w14:textId="77777777" w:rsidTr="00535BCB">
        <w:trPr>
          <w:trHeight w:hRule="exact" w:val="454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F0CC90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Home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Institution</w:t>
            </w:r>
            <w:proofErr w:type="spellEnd"/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E4A832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5303B" w:rsidRPr="00344470" w14:paraId="46168E65" w14:textId="77777777" w:rsidTr="00535BCB">
        <w:trPr>
          <w:trHeight w:hRule="exact" w:val="454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A8AEBA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r w:rsidRPr="00535BCB">
              <w:rPr>
                <w:rFonts w:ascii="Times New Roman" w:eastAsia="Calibri" w:hAnsi="Times New Roman" w:cs="Times New Roman"/>
                <w:lang w:eastAsia="en-US"/>
              </w:rPr>
              <w:t>Field/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discipline</w:t>
            </w:r>
            <w:proofErr w:type="spellEnd"/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 of science</w:t>
            </w:r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43E78B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35BCB" w:rsidRPr="00344470" w14:paraId="64C5ACAD" w14:textId="77777777" w:rsidTr="00A01285">
        <w:trPr>
          <w:trHeight w:hRule="exact" w:val="454"/>
        </w:trPr>
        <w:tc>
          <w:tcPr>
            <w:tcW w:w="9072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2F2F2" w:themeFill="background1" w:themeFillShade="F2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C90B5C" w14:textId="2C11D41A" w:rsidR="00535BCB" w:rsidRPr="00535BCB" w:rsidRDefault="00535BC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Auxiliary</w:t>
            </w:r>
            <w:proofErr w:type="spellEnd"/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Supervisor</w:t>
            </w:r>
            <w:proofErr w:type="spellEnd"/>
          </w:p>
        </w:tc>
      </w:tr>
      <w:tr w:rsidR="0065303B" w:rsidRPr="00344470" w14:paraId="60764B17" w14:textId="77777777" w:rsidTr="00535BCB">
        <w:trPr>
          <w:trHeight w:hRule="exact" w:val="454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7E440A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r w:rsidRPr="00535BCB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First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Name</w:t>
            </w:r>
            <w:proofErr w:type="spellEnd"/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 /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Names</w:t>
            </w:r>
            <w:proofErr w:type="spellEnd"/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04E949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5303B" w:rsidRPr="00344470" w14:paraId="1C09A643" w14:textId="77777777" w:rsidTr="00535BCB">
        <w:trPr>
          <w:trHeight w:hRule="exact" w:val="454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2BACB0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Surname</w:t>
            </w:r>
            <w:proofErr w:type="spellEnd"/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8CB506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5303B" w:rsidRPr="00344470" w14:paraId="496F5D79" w14:textId="77777777" w:rsidTr="00535BCB">
        <w:trPr>
          <w:trHeight w:hRule="exact" w:val="454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3C0E37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Scientific</w:t>
            </w:r>
            <w:proofErr w:type="spellEnd"/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degree</w:t>
            </w:r>
            <w:proofErr w:type="spellEnd"/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 /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title</w:t>
            </w:r>
            <w:proofErr w:type="spellEnd"/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FA1E75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5303B" w:rsidRPr="00344470" w14:paraId="1876BE80" w14:textId="77777777" w:rsidTr="00535BCB">
        <w:trPr>
          <w:trHeight w:hRule="exact" w:val="454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61C52C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Home 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Institution</w:t>
            </w:r>
            <w:proofErr w:type="spellEnd"/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D5F722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5303B" w:rsidRPr="00344470" w14:paraId="0D0C4466" w14:textId="77777777" w:rsidTr="00535BCB">
        <w:trPr>
          <w:trHeight w:hRule="exact" w:val="454"/>
        </w:trPr>
        <w:tc>
          <w:tcPr>
            <w:tcW w:w="50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77049A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  <w:r w:rsidRPr="00535BCB">
              <w:rPr>
                <w:rFonts w:ascii="Times New Roman" w:eastAsia="Calibri" w:hAnsi="Times New Roman" w:cs="Times New Roman"/>
                <w:lang w:eastAsia="en-US"/>
              </w:rPr>
              <w:t>Field/</w:t>
            </w:r>
            <w:proofErr w:type="spellStart"/>
            <w:r w:rsidRPr="00535BCB">
              <w:rPr>
                <w:rFonts w:ascii="Times New Roman" w:eastAsia="Calibri" w:hAnsi="Times New Roman" w:cs="Times New Roman"/>
                <w:lang w:eastAsia="en-US"/>
              </w:rPr>
              <w:t>discipline</w:t>
            </w:r>
            <w:proofErr w:type="spellEnd"/>
            <w:r w:rsidRPr="00535BCB">
              <w:rPr>
                <w:rFonts w:ascii="Times New Roman" w:eastAsia="Calibri" w:hAnsi="Times New Roman" w:cs="Times New Roman"/>
                <w:lang w:eastAsia="en-US"/>
              </w:rPr>
              <w:t xml:space="preserve"> of science</w:t>
            </w:r>
          </w:p>
        </w:tc>
        <w:tc>
          <w:tcPr>
            <w:tcW w:w="39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F84217" w14:textId="77777777" w:rsidR="0065303B" w:rsidRPr="00535BCB" w:rsidRDefault="0065303B" w:rsidP="00175F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14:paraId="2AA8C0F1" w14:textId="77777777" w:rsidR="0065303B" w:rsidRPr="00344470" w:rsidRDefault="0065303B" w:rsidP="0065303B">
      <w:pPr>
        <w:pStyle w:val="Nagwek4"/>
        <w:spacing w:before="480" w:line="275" w:lineRule="auto"/>
        <w:rPr>
          <w:rFonts w:ascii="Times New Roman" w:eastAsia="Google Sans" w:hAnsi="Times New Roman" w:cs="Times New Roman"/>
          <w:b w:val="0"/>
          <w:bCs w:val="0"/>
          <w:color w:val="1F1F1F"/>
        </w:rPr>
      </w:pPr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>1</w:t>
      </w:r>
      <w:r w:rsidRPr="00414007">
        <w:rPr>
          <w:rFonts w:ascii="Times New Roman" w:eastAsia="Google Sans" w:hAnsi="Times New Roman" w:cs="Times New Roman"/>
          <w:color w:val="1F1F1F"/>
        </w:rPr>
        <w:t xml:space="preserve">. </w:t>
      </w:r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Evaluation of the </w:t>
      </w:r>
      <w:proofErr w:type="spellStart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>degree</w:t>
      </w:r>
      <w:proofErr w:type="spellEnd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of IRP </w:t>
      </w:r>
      <w:proofErr w:type="spellStart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>implementation</w:t>
      </w:r>
      <w:proofErr w:type="spellEnd"/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680"/>
        <w:gridCol w:w="4680"/>
      </w:tblGrid>
      <w:tr w:rsidR="0065303B" w:rsidRPr="00344470" w14:paraId="27C38AAA" w14:textId="77777777" w:rsidTr="00793E89"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FEA6C2" w14:textId="77777777" w:rsidR="0065303B" w:rsidRPr="00344470" w:rsidRDefault="0065303B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Criteria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evaluation</w:t>
            </w:r>
            <w:proofErr w:type="spellEnd"/>
          </w:p>
        </w:tc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5025B7" w14:textId="77777777" w:rsidR="0065303B" w:rsidRPr="00344470" w:rsidRDefault="0065303B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Number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points</w:t>
            </w:r>
            <w:proofErr w:type="spellEnd"/>
          </w:p>
        </w:tc>
      </w:tr>
      <w:tr w:rsidR="0065303B" w:rsidRPr="00344470" w14:paraId="4723275A" w14:textId="77777777" w:rsidTr="00793E89"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AB638B" w14:textId="77777777" w:rsidR="0065303B" w:rsidRPr="00344470" w:rsidRDefault="0065303B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A. Information on the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level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progress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in the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implementation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the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Individual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Research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Plan</w:t>
            </w:r>
          </w:p>
        </w:tc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167F6C" w14:textId="77777777" w:rsidR="0065303B" w:rsidRPr="00344470" w:rsidRDefault="0065303B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  <w:tr w:rsidR="0065303B" w:rsidRPr="00344470" w14:paraId="1C2D3333" w14:textId="77777777" w:rsidTr="00793E89"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A98EB9" w14:textId="77777777" w:rsidR="0065303B" w:rsidRPr="00344470" w:rsidRDefault="0065303B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B. Presentation of the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premises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and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achievements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the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project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constituting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the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topic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the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doctoral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dissertation</w:t>
            </w:r>
            <w:proofErr w:type="spellEnd"/>
          </w:p>
        </w:tc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D51FAE" w14:textId="77777777" w:rsidR="0065303B" w:rsidRPr="00344470" w:rsidRDefault="0065303B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  <w:tr w:rsidR="00175F7F" w:rsidRPr="00344470" w14:paraId="71D57C5E" w14:textId="77777777" w:rsidTr="006C1DB5">
        <w:tc>
          <w:tcPr>
            <w:tcW w:w="9360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093F7E" w14:textId="4CB991B5" w:rsidR="00175F7F" w:rsidRPr="00344470" w:rsidRDefault="00175F7F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Descriptive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evaluation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(max. 500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characters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)</w:t>
            </w:r>
          </w:p>
        </w:tc>
      </w:tr>
    </w:tbl>
    <w:p w14:paraId="261119D0" w14:textId="77777777" w:rsidR="0065303B" w:rsidRPr="00344470" w:rsidRDefault="0065303B" w:rsidP="0065303B">
      <w:pPr>
        <w:pStyle w:val="Nagwek4"/>
        <w:spacing w:before="480" w:line="275" w:lineRule="auto"/>
        <w:rPr>
          <w:rFonts w:ascii="Times New Roman" w:eastAsia="Google Sans" w:hAnsi="Times New Roman" w:cs="Times New Roman"/>
          <w:b w:val="0"/>
          <w:bCs w:val="0"/>
          <w:color w:val="1F1F1F"/>
        </w:rPr>
      </w:pPr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2. </w:t>
      </w:r>
      <w:proofErr w:type="spellStart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>Scientific</w:t>
      </w:r>
      <w:proofErr w:type="spellEnd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</w:t>
      </w:r>
      <w:proofErr w:type="spellStart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>activity</w:t>
      </w:r>
      <w:proofErr w:type="spellEnd"/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680"/>
        <w:gridCol w:w="4680"/>
      </w:tblGrid>
      <w:tr w:rsidR="0065303B" w:rsidRPr="00344470" w14:paraId="75D1EA21" w14:textId="77777777" w:rsidTr="00793E89"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17F72F" w14:textId="77777777" w:rsidR="0065303B" w:rsidRPr="00344470" w:rsidRDefault="0065303B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Criteria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evaluation</w:t>
            </w:r>
            <w:proofErr w:type="spellEnd"/>
          </w:p>
        </w:tc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72AFE0" w14:textId="77777777" w:rsidR="0065303B" w:rsidRPr="00344470" w:rsidRDefault="0065303B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Number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points</w:t>
            </w:r>
            <w:proofErr w:type="spellEnd"/>
          </w:p>
        </w:tc>
      </w:tr>
      <w:tr w:rsidR="0065303B" w:rsidRPr="00344470" w14:paraId="5958F413" w14:textId="77777777" w:rsidTr="00793E89"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0FF851" w14:textId="77777777" w:rsidR="0065303B" w:rsidRPr="00344470" w:rsidRDefault="0065303B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C. Most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important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scientific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achievements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obtained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during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the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course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the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research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(max. 5)</w:t>
            </w:r>
          </w:p>
        </w:tc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B5E683" w14:textId="77777777" w:rsidR="0065303B" w:rsidRPr="00344470" w:rsidRDefault="0065303B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  <w:tr w:rsidR="00175F7F" w:rsidRPr="00344470" w14:paraId="65FD10F5" w14:textId="77777777" w:rsidTr="00956951">
        <w:tc>
          <w:tcPr>
            <w:tcW w:w="9360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614767" w14:textId="203D057F" w:rsidR="00175F7F" w:rsidRPr="00344470" w:rsidRDefault="00175F7F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Descriptive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evaluation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(max. 500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characters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)</w:t>
            </w:r>
          </w:p>
        </w:tc>
      </w:tr>
    </w:tbl>
    <w:p w14:paraId="38807F57" w14:textId="77777777" w:rsidR="0065303B" w:rsidRPr="00344470" w:rsidRDefault="0065303B" w:rsidP="0065303B">
      <w:pPr>
        <w:pStyle w:val="Nagwek4"/>
        <w:spacing w:before="480" w:line="275" w:lineRule="auto"/>
        <w:rPr>
          <w:rFonts w:ascii="Times New Roman" w:eastAsia="Google Sans" w:hAnsi="Times New Roman" w:cs="Times New Roman"/>
          <w:b w:val="0"/>
          <w:bCs w:val="0"/>
          <w:color w:val="1F1F1F"/>
        </w:rPr>
      </w:pPr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3. </w:t>
      </w:r>
      <w:proofErr w:type="spellStart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>Summary</w:t>
      </w:r>
      <w:proofErr w:type="spellEnd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of the </w:t>
      </w:r>
      <w:proofErr w:type="spellStart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>mid</w:t>
      </w:r>
      <w:proofErr w:type="spellEnd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-term </w:t>
      </w:r>
      <w:proofErr w:type="spellStart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>evaluation</w:t>
      </w:r>
      <w:proofErr w:type="spellEnd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on the </w:t>
      </w:r>
      <w:proofErr w:type="spellStart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>implementation</w:t>
      </w:r>
      <w:proofErr w:type="spellEnd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of the </w:t>
      </w:r>
      <w:proofErr w:type="spellStart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>doctoral</w:t>
      </w:r>
      <w:proofErr w:type="spellEnd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</w:t>
      </w:r>
      <w:proofErr w:type="spellStart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>student's</w:t>
      </w:r>
      <w:proofErr w:type="spellEnd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</w:t>
      </w:r>
      <w:proofErr w:type="spellStart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>individual</w:t>
      </w:r>
      <w:proofErr w:type="spellEnd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</w:t>
      </w:r>
      <w:proofErr w:type="spellStart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>research</w:t>
      </w:r>
      <w:proofErr w:type="spellEnd"/>
      <w:r w:rsidRPr="00344470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plan</w:t>
      </w:r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360"/>
      </w:tblGrid>
      <w:tr w:rsidR="00175F7F" w:rsidRPr="00344470" w14:paraId="694ACBEB" w14:textId="77777777" w:rsidTr="000744BB">
        <w:tc>
          <w:tcPr>
            <w:tcW w:w="93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4F67B9" w14:textId="77777777" w:rsidR="00175F7F" w:rsidRPr="00344470" w:rsidRDefault="00175F7F" w:rsidP="00074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</w:tbl>
    <w:p w14:paraId="3EF3523A" w14:textId="13B73EDB" w:rsidR="00175F7F" w:rsidRDefault="00175F7F" w:rsidP="00535B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p w14:paraId="77F31359" w14:textId="433A3B96" w:rsidR="00175F7F" w:rsidRDefault="00175F7F" w:rsidP="00535B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360"/>
      </w:tblGrid>
      <w:tr w:rsidR="00175F7F" w:rsidRPr="00344470" w14:paraId="39DE41EF" w14:textId="77777777" w:rsidTr="000557DD">
        <w:tc>
          <w:tcPr>
            <w:tcW w:w="93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DFEB9A" w14:textId="77777777" w:rsidR="00175F7F" w:rsidRPr="00344470" w:rsidRDefault="00175F7F" w:rsidP="00175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lastRenderedPageBreak/>
              <w:t>Mid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-term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evaluation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result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: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positive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/ </w:t>
            </w:r>
            <w:proofErr w:type="spellStart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negative</w:t>
            </w:r>
            <w:proofErr w:type="spellEnd"/>
            <w:r w:rsidRPr="0034447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*</w:t>
            </w:r>
          </w:p>
          <w:p w14:paraId="39E2E1A5" w14:textId="77777777" w:rsidR="00175F7F" w:rsidRDefault="00175F7F" w:rsidP="00074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  <w:p w14:paraId="1607874D" w14:textId="0B5E40A6" w:rsidR="00175F7F" w:rsidRPr="00344470" w:rsidRDefault="00175F7F" w:rsidP="00074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</w:tbl>
    <w:p w14:paraId="6CB36258" w14:textId="77777777" w:rsidR="0065303B" w:rsidRPr="00344470" w:rsidRDefault="0065303B" w:rsidP="0065303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</w:pPr>
      <w:r w:rsidRPr="00344470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 xml:space="preserve">* </w:t>
      </w:r>
      <w:proofErr w:type="spellStart"/>
      <w:r w:rsidRPr="00344470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Enter</w:t>
      </w:r>
      <w:proofErr w:type="spellEnd"/>
      <w:r w:rsidRPr="00344470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 xml:space="preserve"> as </w:t>
      </w:r>
      <w:proofErr w:type="spellStart"/>
      <w:r w:rsidRPr="00344470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appropriate</w:t>
      </w:r>
      <w:proofErr w:type="spellEnd"/>
    </w:p>
    <w:p w14:paraId="38D0AE39" w14:textId="77777777" w:rsidR="0065303B" w:rsidRPr="00344470" w:rsidRDefault="0065303B" w:rsidP="0065303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</w:pPr>
    </w:p>
    <w:p w14:paraId="38B89C0C" w14:textId="77777777" w:rsidR="0065303B" w:rsidRPr="00344470" w:rsidRDefault="0065303B" w:rsidP="0065303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  <w:proofErr w:type="spellStart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Signatures</w:t>
      </w:r>
      <w:proofErr w:type="spellEnd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 the </w:t>
      </w:r>
      <w:proofErr w:type="spellStart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Committee</w:t>
      </w:r>
      <w:proofErr w:type="spellEnd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:</w:t>
      </w:r>
    </w:p>
    <w:p w14:paraId="1D473BF2" w14:textId="77777777" w:rsidR="0065303B" w:rsidRPr="00344470" w:rsidRDefault="0065303B" w:rsidP="0065303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p w14:paraId="50D3869C" w14:textId="77777777" w:rsidR="0065303B" w:rsidRPr="00344470" w:rsidRDefault="0065303B" w:rsidP="003444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........................................ – </w:t>
      </w:r>
      <w:proofErr w:type="spellStart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Chairperson</w:t>
      </w:r>
      <w:proofErr w:type="spellEnd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(</w:t>
      </w:r>
      <w:proofErr w:type="spellStart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Legible</w:t>
      </w:r>
      <w:proofErr w:type="spellEnd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signature</w:t>
      </w:r>
      <w:proofErr w:type="spellEnd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)</w:t>
      </w:r>
    </w:p>
    <w:p w14:paraId="5DDFE463" w14:textId="77777777" w:rsidR="0065303B" w:rsidRPr="00344470" w:rsidRDefault="0065303B" w:rsidP="003444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........................................ – </w:t>
      </w:r>
      <w:proofErr w:type="spellStart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Member</w:t>
      </w:r>
      <w:proofErr w:type="spellEnd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(</w:t>
      </w:r>
      <w:proofErr w:type="spellStart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Legible</w:t>
      </w:r>
      <w:proofErr w:type="spellEnd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signature</w:t>
      </w:r>
      <w:proofErr w:type="spellEnd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)</w:t>
      </w:r>
    </w:p>
    <w:p w14:paraId="7149A25F" w14:textId="77777777" w:rsidR="0065303B" w:rsidRPr="00344470" w:rsidRDefault="0065303B" w:rsidP="003444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........................................ – </w:t>
      </w:r>
      <w:proofErr w:type="spellStart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Member</w:t>
      </w:r>
      <w:proofErr w:type="spellEnd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(</w:t>
      </w:r>
      <w:proofErr w:type="spellStart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Legible</w:t>
      </w:r>
      <w:proofErr w:type="spellEnd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signature</w:t>
      </w:r>
      <w:proofErr w:type="spellEnd"/>
      <w:r w:rsidRPr="00344470">
        <w:rPr>
          <w:rFonts w:ascii="Times New Roman" w:eastAsia="Google Sans" w:hAnsi="Times New Roman" w:cs="Times New Roman"/>
          <w:color w:val="1F1F1F"/>
          <w:sz w:val="24"/>
          <w:szCs w:val="24"/>
        </w:rPr>
        <w:t>)</w:t>
      </w:r>
    </w:p>
    <w:p w14:paraId="30E712BE" w14:textId="77777777" w:rsidR="0065303B" w:rsidRPr="00344470" w:rsidRDefault="0065303B" w:rsidP="003444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p w14:paraId="698D7323" w14:textId="77777777" w:rsidR="006D7136" w:rsidRPr="00344470" w:rsidRDefault="006D7136"/>
    <w:sectPr w:rsidR="006D7136" w:rsidRPr="00344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oogle San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47F8F"/>
    <w:multiLevelType w:val="multilevel"/>
    <w:tmpl w:val="F40879A2"/>
    <w:lvl w:ilvl="0">
      <w:start w:val="1"/>
      <w:numFmt w:val="decimal"/>
      <w:lvlText w:val="%1."/>
      <w:lvlJc w:val="left"/>
      <w:pPr>
        <w:ind w:left="600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03B"/>
    <w:rsid w:val="00175F7F"/>
    <w:rsid w:val="00344470"/>
    <w:rsid w:val="00535BCB"/>
    <w:rsid w:val="0065303B"/>
    <w:rsid w:val="006D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6D5E8"/>
  <w15:chartTrackingRefBased/>
  <w15:docId w15:val="{24DE817E-63B0-4F3D-9E41-264C7E01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03B"/>
    <w:pPr>
      <w:widowControl w:val="0"/>
      <w:spacing w:after="0" w:line="240" w:lineRule="auto"/>
    </w:pPr>
    <w:rPr>
      <w:rFonts w:ascii="Arial" w:eastAsia="Arial" w:hAnsi="Arial" w:cs="Arial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5303B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65303B"/>
    <w:rPr>
      <w:rFonts w:ascii="Arial" w:eastAsia="Arial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</dc:creator>
  <cp:keywords/>
  <dc:description/>
  <cp:lastModifiedBy>Sikorska, Agnieszka</cp:lastModifiedBy>
  <cp:revision>3</cp:revision>
  <dcterms:created xsi:type="dcterms:W3CDTF">2026-08-17T11:07:00Z</dcterms:created>
  <dcterms:modified xsi:type="dcterms:W3CDTF">2026-08-17T11:30:00Z</dcterms:modified>
</cp:coreProperties>
</file>